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4A3E" w14:textId="76B60510" w:rsidR="00723EC6" w:rsidRDefault="007C644E" w:rsidP="386952D7">
      <w:pPr>
        <w:rPr>
          <w:rFonts w:ascii="Fugue Art Fund" w:eastAsia="Fugue Art Fund" w:hAnsi="Fugue Art Fund" w:cs="Fugue Art Fund"/>
          <w:b/>
          <w:bCs/>
        </w:rPr>
      </w:pPr>
      <w:r>
        <w:rPr>
          <w:rFonts w:ascii="Fugue Art Fund" w:eastAsia="Fugue Art Fund" w:hAnsi="Fugue Art Fund" w:cs="Fugue Art Fund"/>
          <w:b/>
          <w:bCs/>
          <w:noProof/>
        </w:rPr>
        <w:drawing>
          <wp:anchor distT="0" distB="0" distL="114300" distR="114300" simplePos="0" relativeHeight="251664384" behindDoc="1" locked="0" layoutInCell="1" allowOverlap="1" wp14:anchorId="3FED29AE" wp14:editId="1CCEDD02">
            <wp:simplePos x="0" y="0"/>
            <wp:positionH relativeFrom="column">
              <wp:posOffset>-905933</wp:posOffset>
            </wp:positionH>
            <wp:positionV relativeFrom="paragraph">
              <wp:posOffset>-914400</wp:posOffset>
            </wp:positionV>
            <wp:extent cx="7569200" cy="10693383"/>
            <wp:effectExtent l="0" t="0" r="0" b="635"/>
            <wp:wrapNone/>
            <wp:docPr id="12" name="Picture 12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Tex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82246" cy="107118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30C1C4" w14:textId="77777777" w:rsidR="00723EC6" w:rsidRDefault="00723EC6" w:rsidP="386952D7">
      <w:pPr>
        <w:rPr>
          <w:rFonts w:ascii="Fugue Art Fund" w:eastAsia="Fugue Art Fund" w:hAnsi="Fugue Art Fund" w:cs="Fugue Art Fund"/>
          <w:b/>
          <w:bCs/>
        </w:rPr>
      </w:pPr>
    </w:p>
    <w:p w14:paraId="460A15C0" w14:textId="62F62E12" w:rsidR="00E20806" w:rsidRDefault="00E20806" w:rsidP="386952D7">
      <w:pPr>
        <w:rPr>
          <w:rFonts w:ascii="Fugue Art Fund" w:eastAsia="Fugue Art Fund" w:hAnsi="Fugue Art Fund" w:cs="Fugue Art Fund"/>
        </w:rPr>
      </w:pPr>
    </w:p>
    <w:p w14:paraId="1952588F" w14:textId="071C2EA2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5F35B7AB" w14:textId="2AD40B84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23CA8C1D" w14:textId="2C6E011D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32D8171" w14:textId="53CB7F9A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40EB0F96" w14:textId="14C1C2C3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68598170" w14:textId="4CC79448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F906BE5" w14:textId="0287EC9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38BF967" w14:textId="1BEBC621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F1CA513" w14:textId="48F58F83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F8F649E" w14:textId="0B13B494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E034791" w14:textId="2EDD4930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7A4D8329" w14:textId="0AADBC1A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4615DCD4" w14:textId="4FC5915F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6966D9FA" w14:textId="29C53E50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EF44B85" w14:textId="4D01F998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5FD1129C" w14:textId="72C3D511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5DD1EAAE" w14:textId="5924F8A4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7A6386D6" w14:textId="5738C91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88728E2" w14:textId="3438426A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6D58ADF4" w14:textId="7E16547C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9B41A26" w14:textId="4D5BFC72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5CF076AE" w14:textId="1005E62D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4D5C1494" w14:textId="608E4F80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4E8CC441" w14:textId="0951DAE4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2447182C" w14:textId="5677246D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3BD5EA3" w14:textId="02E4626B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EA05620" w14:textId="3814C665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00BE716" w14:textId="33ACFB07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E2712B0" w14:textId="0C04A6EF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2984CCC2" w14:textId="66AFEF3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678E86D" w14:textId="67795019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402B942" w14:textId="6789DB3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2EAB9656" w14:textId="07B3346B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0EE91D1" w14:textId="5B5CA117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B9CE8F8" w14:textId="1DA22978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711D9CFC" w14:textId="25EC268C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2885213" w14:textId="419E530F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E57F632" w14:textId="7CC9BFC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42A547C1" w14:textId="32436B45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7D19A5D6" w14:textId="5BFC0AF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6F3D61E5" w14:textId="20E188ED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74EB3F5" w14:textId="715A78E5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36DCE08E" w14:textId="529F68B3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48806EF2" w14:textId="022D248B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CA62936" w14:textId="64787101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02581562" w14:textId="47B70041" w:rsidR="00F40A39" w:rsidRDefault="007C644E" w:rsidP="386952D7">
      <w:pPr>
        <w:rPr>
          <w:rFonts w:ascii="Fugue Art Fund" w:eastAsia="Fugue Art Fund" w:hAnsi="Fugue Art Fund" w:cs="Fugue Art Fund"/>
        </w:rPr>
      </w:pPr>
      <w:r>
        <w:rPr>
          <w:rFonts w:ascii="Fugue Art Fund" w:eastAsia="Fugue Art Fund" w:hAnsi="Fugue Art Fund" w:cs="Fugue Art Fund"/>
          <w:noProof/>
        </w:rPr>
        <w:lastRenderedPageBreak/>
        <w:drawing>
          <wp:anchor distT="0" distB="0" distL="114300" distR="114300" simplePos="0" relativeHeight="251665408" behindDoc="1" locked="0" layoutInCell="1" allowOverlap="1" wp14:anchorId="3814494D" wp14:editId="7C204E43">
            <wp:simplePos x="0" y="0"/>
            <wp:positionH relativeFrom="column">
              <wp:posOffset>-905934</wp:posOffset>
            </wp:positionH>
            <wp:positionV relativeFrom="paragraph">
              <wp:posOffset>-905934</wp:posOffset>
            </wp:positionV>
            <wp:extent cx="7550775" cy="10684933"/>
            <wp:effectExtent l="0" t="0" r="6350" b="0"/>
            <wp:wrapNone/>
            <wp:docPr id="13" name="Picture 13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tex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4459" cy="107042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6CFB51" w14:textId="7E86019E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FD5D93A" w14:textId="64DD65C7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69BB34E9" w14:textId="2964BB16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1D46D14B" w14:textId="5405E751" w:rsidR="00F40A39" w:rsidRDefault="00F40A39" w:rsidP="386952D7">
      <w:pPr>
        <w:rPr>
          <w:rFonts w:ascii="Fugue Art Fund" w:eastAsia="Fugue Art Fund" w:hAnsi="Fugue Art Fund" w:cs="Fugue Art Fund"/>
        </w:rPr>
      </w:pPr>
    </w:p>
    <w:p w14:paraId="5C7ABD1D" w14:textId="4F570DE5" w:rsidR="00FB149A" w:rsidRDefault="00FB149A" w:rsidP="386952D7">
      <w:pPr>
        <w:rPr>
          <w:rFonts w:ascii="Fugue Art Fund" w:eastAsia="Fugue Art Fund" w:hAnsi="Fugue Art Fund" w:cs="Fugue Art Fund"/>
        </w:rPr>
      </w:pPr>
    </w:p>
    <w:p w14:paraId="3E8D76EE" w14:textId="03CC17BB" w:rsidR="00FB149A" w:rsidRDefault="00FB149A" w:rsidP="386952D7">
      <w:pPr>
        <w:rPr>
          <w:rFonts w:ascii="Fugue Art Fund" w:eastAsia="Fugue Art Fund" w:hAnsi="Fugue Art Fund" w:cs="Fugue Art Fund"/>
        </w:rPr>
      </w:pPr>
    </w:p>
    <w:p w14:paraId="46187A4D" w14:textId="77777777" w:rsidR="00FB149A" w:rsidRDefault="00FB149A" w:rsidP="386952D7">
      <w:pPr>
        <w:rPr>
          <w:rFonts w:ascii="Fugue Art Fund" w:eastAsia="Fugue Art Fund" w:hAnsi="Fugue Art Fund" w:cs="Fugue Art Fund"/>
        </w:rPr>
      </w:pPr>
    </w:p>
    <w:p w14:paraId="322F07CE" w14:textId="77777777" w:rsidR="00FB149A" w:rsidRDefault="00FB149A" w:rsidP="386952D7">
      <w:pPr>
        <w:rPr>
          <w:rFonts w:ascii="Fugue Art Fund" w:eastAsia="Fugue Art Fund" w:hAnsi="Fugue Art Fund" w:cs="Fugue Art Fund"/>
        </w:rPr>
      </w:pPr>
    </w:p>
    <w:p w14:paraId="4F1419A8" w14:textId="4C690DA9" w:rsidR="00FB149A" w:rsidRDefault="00FB149A" w:rsidP="386952D7">
      <w:pPr>
        <w:rPr>
          <w:rFonts w:ascii="Fugue Art Fund" w:eastAsia="Fugue Art Fund" w:hAnsi="Fugue Art Fund" w:cs="Fugue Art Fund"/>
        </w:rPr>
      </w:pPr>
    </w:p>
    <w:p w14:paraId="3391AF7E" w14:textId="77777777" w:rsidR="00FB149A" w:rsidRDefault="00FB149A" w:rsidP="386952D7">
      <w:pPr>
        <w:rPr>
          <w:rFonts w:ascii="Fugue Art Fund" w:eastAsia="Fugue Art Fund" w:hAnsi="Fugue Art Fund" w:cs="Fugue Art Fund"/>
        </w:rPr>
      </w:pPr>
    </w:p>
    <w:p w14:paraId="12C9A3AD" w14:textId="77777777" w:rsidR="00371DE4" w:rsidRPr="00371DE4" w:rsidRDefault="00371DE4" w:rsidP="00371DE4">
      <w:pPr>
        <w:rPr>
          <w:rFonts w:ascii="Arial" w:eastAsia="Fugue Art Fund" w:hAnsi="Arial" w:cs="Arial"/>
          <w:b/>
          <w:bCs/>
          <w:u w:val="single"/>
        </w:rPr>
      </w:pPr>
      <w:r w:rsidRPr="00371DE4">
        <w:rPr>
          <w:rFonts w:ascii="Arial" w:eastAsia="Fugue Art Fund" w:hAnsi="Arial" w:cs="Arial"/>
          <w:b/>
          <w:bCs/>
          <w:u w:val="single"/>
        </w:rPr>
        <w:t xml:space="preserve">Email subject line: </w:t>
      </w:r>
    </w:p>
    <w:p w14:paraId="458A4B29" w14:textId="6CBDE8EB" w:rsidR="00FB149A" w:rsidRDefault="00371DE4" w:rsidP="00371DE4">
      <w:pPr>
        <w:rPr>
          <w:rFonts w:ascii="Arial" w:eastAsia="Fugue Art Fund" w:hAnsi="Arial" w:cs="Arial"/>
          <w:i/>
          <w:iCs/>
        </w:rPr>
      </w:pPr>
      <w:r w:rsidRPr="00371DE4">
        <w:rPr>
          <w:rFonts w:ascii="Arial" w:eastAsia="Fugue Art Fund" w:hAnsi="Arial" w:cs="Arial"/>
          <w:i/>
          <w:iCs/>
        </w:rPr>
        <w:t xml:space="preserve">Attention: Art/Science (choose subject you are targeting) Lead – free </w:t>
      </w:r>
      <w:proofErr w:type="gramStart"/>
      <w:r w:rsidRPr="00371DE4">
        <w:rPr>
          <w:rFonts w:ascii="Arial" w:eastAsia="Fugue Art Fund" w:hAnsi="Arial" w:cs="Arial"/>
          <w:i/>
          <w:iCs/>
        </w:rPr>
        <w:t>Wild Escape museum</w:t>
      </w:r>
      <w:proofErr w:type="gramEnd"/>
      <w:r w:rsidRPr="00371DE4">
        <w:rPr>
          <w:rFonts w:ascii="Arial" w:eastAsia="Fugue Art Fund" w:hAnsi="Arial" w:cs="Arial"/>
          <w:i/>
          <w:iCs/>
        </w:rPr>
        <w:t xml:space="preserve"> workshop linked to art + science curriculum</w:t>
      </w:r>
    </w:p>
    <w:p w14:paraId="4C9D6A71" w14:textId="4E09609E" w:rsidR="00371DE4" w:rsidRDefault="00371DE4" w:rsidP="00371DE4">
      <w:pPr>
        <w:rPr>
          <w:rFonts w:ascii="Arial" w:eastAsia="Fugue Art Fund" w:hAnsi="Arial" w:cs="Arial"/>
          <w:i/>
          <w:iCs/>
        </w:rPr>
      </w:pPr>
    </w:p>
    <w:p w14:paraId="58CC78FF" w14:textId="453CACDB" w:rsidR="00371DE4" w:rsidRPr="00371DE4" w:rsidRDefault="00371DE4" w:rsidP="00371DE4">
      <w:pPr>
        <w:rPr>
          <w:rFonts w:ascii="Arial" w:eastAsia="Fugue Art Fund" w:hAnsi="Arial" w:cs="Arial"/>
          <w:i/>
          <w:iCs/>
        </w:rPr>
      </w:pPr>
      <w:r>
        <w:rPr>
          <w:rFonts w:ascii="Arial" w:eastAsia="Fugue Art Fund" w:hAnsi="Arial" w:cs="Arial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C027D9" wp14:editId="12E8E7E0">
                <wp:simplePos x="0" y="0"/>
                <wp:positionH relativeFrom="column">
                  <wp:posOffset>16933</wp:posOffset>
                </wp:positionH>
                <wp:positionV relativeFrom="paragraph">
                  <wp:posOffset>81280</wp:posOffset>
                </wp:positionV>
                <wp:extent cx="5655734" cy="0"/>
                <wp:effectExtent l="0" t="0" r="8890" b="127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573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1DFE2" id="Straight Connector 8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6.4pt" to="446.7pt,6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" strokecolor="black [3200]" strokeweight=".5pt">
                <v:stroke joinstyle="miter"/>
              </v:line>
            </w:pict>
          </mc:Fallback>
        </mc:AlternateContent>
      </w:r>
    </w:p>
    <w:p w14:paraId="52F010BC" w14:textId="77777777" w:rsidR="00371DE4" w:rsidRDefault="00371DE4" w:rsidP="386952D7">
      <w:pPr>
        <w:rPr>
          <w:rFonts w:ascii="Arial" w:eastAsia="Fugue Art Fund" w:hAnsi="Arial" w:cs="Arial"/>
        </w:rPr>
      </w:pPr>
    </w:p>
    <w:p w14:paraId="3E877236" w14:textId="5EBEF142" w:rsidR="00E20806" w:rsidRPr="00757C67" w:rsidRDefault="00E20806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Hello</w:t>
      </w:r>
    </w:p>
    <w:p w14:paraId="0F1B2D18" w14:textId="77777777" w:rsidR="00055173" w:rsidRPr="00757C67" w:rsidRDefault="00055173" w:rsidP="386952D7">
      <w:pPr>
        <w:rPr>
          <w:rFonts w:ascii="Arial" w:eastAsia="Fugue Art Fund" w:hAnsi="Arial" w:cs="Arial"/>
        </w:rPr>
      </w:pPr>
    </w:p>
    <w:p w14:paraId="6D356738" w14:textId="77777777" w:rsidR="00E20806" w:rsidRPr="00757C67" w:rsidRDefault="00E20806" w:rsidP="386952D7">
      <w:pPr>
        <w:rPr>
          <w:rFonts w:ascii="Arial" w:eastAsia="Fugue Art Fund" w:hAnsi="Arial" w:cs="Arial"/>
        </w:rPr>
      </w:pPr>
      <w:proofErr w:type="spellStart"/>
      <w:r w:rsidRPr="00757C67">
        <w:rPr>
          <w:rFonts w:ascii="Arial" w:eastAsia="Fugue Art Fund" w:hAnsi="Arial" w:cs="Arial"/>
          <w:i/>
          <w:iCs/>
        </w:rPr>
        <w:t>Mytown</w:t>
      </w:r>
      <w:proofErr w:type="spellEnd"/>
      <w:r w:rsidRPr="00757C67">
        <w:rPr>
          <w:rFonts w:ascii="Arial" w:eastAsia="Fugue Art Fund" w:hAnsi="Arial" w:cs="Arial"/>
          <w:i/>
          <w:iCs/>
        </w:rPr>
        <w:t xml:space="preserve"> Museum</w:t>
      </w:r>
      <w:r w:rsidRPr="00757C67">
        <w:rPr>
          <w:rFonts w:ascii="Arial" w:eastAsia="Fugue Art Fund" w:hAnsi="Arial" w:cs="Arial"/>
        </w:rPr>
        <w:t xml:space="preserve"> is located in </w:t>
      </w:r>
      <w:r w:rsidRPr="00757C67">
        <w:rPr>
          <w:rFonts w:ascii="Arial" w:eastAsia="Fugue Art Fund" w:hAnsi="Arial" w:cs="Arial"/>
          <w:i/>
          <w:iCs/>
        </w:rPr>
        <w:t xml:space="preserve">the centre of </w:t>
      </w:r>
      <w:proofErr w:type="spellStart"/>
      <w:r w:rsidRPr="00757C67">
        <w:rPr>
          <w:rFonts w:ascii="Arial" w:eastAsia="Fugue Art Fund" w:hAnsi="Arial" w:cs="Arial"/>
          <w:i/>
          <w:iCs/>
        </w:rPr>
        <w:t>Mytown</w:t>
      </w:r>
      <w:proofErr w:type="spellEnd"/>
      <w:r w:rsidRPr="00757C67">
        <w:rPr>
          <w:rFonts w:ascii="Arial" w:eastAsia="Fugue Art Fund" w:hAnsi="Arial" w:cs="Arial"/>
        </w:rPr>
        <w:t xml:space="preserve"> a </w:t>
      </w:r>
      <w:r w:rsidRPr="00757C67">
        <w:rPr>
          <w:rFonts w:ascii="Arial" w:eastAsia="Fugue Art Fund" w:hAnsi="Arial" w:cs="Arial"/>
          <w:i/>
          <w:iCs/>
        </w:rPr>
        <w:t>short distance/</w:t>
      </w:r>
      <w:proofErr w:type="gramStart"/>
      <w:r w:rsidRPr="00757C67">
        <w:rPr>
          <w:rFonts w:ascii="Arial" w:eastAsia="Fugue Art Fund" w:hAnsi="Arial" w:cs="Arial"/>
          <w:i/>
          <w:iCs/>
        </w:rPr>
        <w:t>15 minute</w:t>
      </w:r>
      <w:proofErr w:type="gramEnd"/>
      <w:r w:rsidRPr="00757C67">
        <w:rPr>
          <w:rFonts w:ascii="Arial" w:eastAsia="Fugue Art Fund" w:hAnsi="Arial" w:cs="Arial"/>
          <w:i/>
          <w:iCs/>
        </w:rPr>
        <w:t xml:space="preserve"> walk/10 minute bus journey</w:t>
      </w:r>
      <w:r w:rsidRPr="00757C67">
        <w:rPr>
          <w:rFonts w:ascii="Arial" w:eastAsia="Fugue Art Fund" w:hAnsi="Arial" w:cs="Arial"/>
        </w:rPr>
        <w:t xml:space="preserve"> from your school.</w:t>
      </w:r>
    </w:p>
    <w:p w14:paraId="3AFD3A54" w14:textId="3A053575" w:rsidR="00E20806" w:rsidRPr="00757C67" w:rsidRDefault="00E20806" w:rsidP="78E76A18">
      <w:pPr>
        <w:rPr>
          <w:rFonts w:ascii="Arial" w:eastAsia="Fugue Art Fund" w:hAnsi="Arial" w:cs="Arial"/>
        </w:rPr>
      </w:pPr>
    </w:p>
    <w:p w14:paraId="2E1DA316" w14:textId="72031C54" w:rsidR="00E20806" w:rsidRPr="00757C67" w:rsidRDefault="1E189716" w:rsidP="78E76A18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 xml:space="preserve">Your Key Stage 2 classes are invited to take part in the nationwide </w:t>
      </w:r>
      <w:r w:rsidR="60FBDB19" w:rsidRPr="00757C67">
        <w:rPr>
          <w:rFonts w:ascii="Arial" w:eastAsia="Fugue Art Fund" w:hAnsi="Arial" w:cs="Arial"/>
        </w:rPr>
        <w:t>Wild</w:t>
      </w:r>
      <w:r w:rsidRPr="00757C67">
        <w:rPr>
          <w:rFonts w:ascii="Arial" w:eastAsia="Fugue Art Fund" w:hAnsi="Arial" w:cs="Arial"/>
        </w:rPr>
        <w:t xml:space="preserve"> Escape project to picture the future of the UK’s wildlife through the art and objects in museum collections linked to the </w:t>
      </w:r>
      <w:r w:rsidRPr="00757C67">
        <w:rPr>
          <w:rFonts w:ascii="Arial" w:eastAsia="Fugue Art Fund" w:hAnsi="Arial" w:cs="Arial"/>
          <w:b/>
          <w:bCs/>
        </w:rPr>
        <w:t>Living things and their habitats science curriculum</w:t>
      </w:r>
      <w:r w:rsidR="00E20806" w:rsidRPr="00757C67">
        <w:rPr>
          <w:rStyle w:val="FootnoteReference"/>
          <w:rFonts w:ascii="Arial" w:eastAsia="Fugue Art Fund" w:hAnsi="Arial" w:cs="Arial"/>
          <w:b/>
          <w:bCs/>
        </w:rPr>
        <w:footnoteReference w:id="1"/>
      </w:r>
      <w:r w:rsidRPr="00757C67">
        <w:rPr>
          <w:rFonts w:ascii="Arial" w:eastAsia="Fugue Art Fund" w:hAnsi="Arial" w:cs="Arial"/>
        </w:rPr>
        <w:t xml:space="preserve"> and Art curriculum.</w:t>
      </w:r>
    </w:p>
    <w:p w14:paraId="59F9B8CE" w14:textId="70FFD067" w:rsidR="00E20806" w:rsidRPr="00757C67" w:rsidRDefault="00E20806" w:rsidP="78E76A18">
      <w:pPr>
        <w:rPr>
          <w:rFonts w:ascii="Arial" w:eastAsia="Fugue Art Fund" w:hAnsi="Arial" w:cs="Arial"/>
        </w:rPr>
      </w:pPr>
    </w:p>
    <w:p w14:paraId="45041C52" w14:textId="60980576" w:rsidR="00E20806" w:rsidRPr="00757C67" w:rsidRDefault="1E189716" w:rsidP="78E76A18">
      <w:pPr>
        <w:rPr>
          <w:rFonts w:ascii="Arial" w:eastAsia="Fugue Art Fund" w:hAnsi="Arial" w:cs="Arial"/>
          <w:color w:val="000000" w:themeColor="text1"/>
        </w:rPr>
      </w:pPr>
      <w:r w:rsidRPr="00757C67">
        <w:rPr>
          <w:rFonts w:ascii="Arial" w:eastAsia="Fugue Art Fund" w:hAnsi="Arial" w:cs="Arial"/>
        </w:rPr>
        <w:t xml:space="preserve">We will be offering </w:t>
      </w:r>
      <w:r w:rsidRPr="00757C67">
        <w:rPr>
          <w:rFonts w:ascii="Arial" w:eastAsia="Fugue Art Fund" w:hAnsi="Arial" w:cs="Arial"/>
          <w:b/>
          <w:bCs/>
        </w:rPr>
        <w:t>free</w:t>
      </w:r>
      <w:r w:rsidR="6FF15554" w:rsidRPr="00757C67">
        <w:rPr>
          <w:rFonts w:ascii="Arial" w:eastAsia="Fugue Art Fund" w:hAnsi="Arial" w:cs="Arial"/>
          <w:b/>
          <w:bCs/>
        </w:rPr>
        <w:t xml:space="preserve"> The</w:t>
      </w:r>
      <w:r w:rsidRPr="00757C67">
        <w:rPr>
          <w:rFonts w:ascii="Arial" w:eastAsia="Fugue Art Fund" w:hAnsi="Arial" w:cs="Arial"/>
          <w:b/>
          <w:bCs/>
        </w:rPr>
        <w:t xml:space="preserve"> </w:t>
      </w:r>
      <w:r w:rsidR="0EF48D38" w:rsidRPr="00757C67">
        <w:rPr>
          <w:rFonts w:ascii="Arial" w:eastAsia="Fugue Art Fund" w:hAnsi="Arial" w:cs="Arial"/>
          <w:b/>
          <w:bCs/>
        </w:rPr>
        <w:t>Wild</w:t>
      </w:r>
      <w:r w:rsidRPr="00757C67">
        <w:rPr>
          <w:rFonts w:ascii="Arial" w:eastAsia="Fugue Art Fund" w:hAnsi="Arial" w:cs="Arial"/>
          <w:b/>
          <w:bCs/>
        </w:rPr>
        <w:t xml:space="preserve"> Escape workshops</w:t>
      </w:r>
      <w:r w:rsidRPr="00757C67">
        <w:rPr>
          <w:rFonts w:ascii="Arial" w:eastAsia="Fugue Art Fund" w:hAnsi="Arial" w:cs="Arial"/>
          <w:i/>
          <w:iCs/>
        </w:rPr>
        <w:t xml:space="preserve"> </w:t>
      </w:r>
      <w:r w:rsidRPr="00757C67">
        <w:rPr>
          <w:rFonts w:ascii="Arial" w:eastAsia="Fugue Art Fund" w:hAnsi="Arial" w:cs="Arial"/>
        </w:rPr>
        <w:t xml:space="preserve">to </w:t>
      </w:r>
      <w:r w:rsidRPr="00757C67">
        <w:rPr>
          <w:rFonts w:ascii="Arial" w:eastAsia="Fugue Art Fund" w:hAnsi="Arial" w:cs="Arial"/>
          <w:color w:val="000000" w:themeColor="text1"/>
        </w:rPr>
        <w:t xml:space="preserve">explore the animals in our museum and create an artwork imagining their journey to a natural habitat rich in life. </w:t>
      </w:r>
      <w:r w:rsidR="021CB43D" w:rsidRPr="00757C67">
        <w:rPr>
          <w:rFonts w:ascii="Arial" w:eastAsia="Fugue Art Fund" w:hAnsi="Arial" w:cs="Arial"/>
          <w:color w:val="000000" w:themeColor="text1"/>
        </w:rPr>
        <w:t xml:space="preserve">Read more about </w:t>
      </w:r>
      <w:hyperlink r:id="rId11">
        <w:r w:rsidR="021CB43D" w:rsidRPr="00757C67">
          <w:rPr>
            <w:rStyle w:val="Hyperlink"/>
            <w:rFonts w:ascii="Arial" w:eastAsia="Fugue Art Fund" w:hAnsi="Arial" w:cs="Arial"/>
          </w:rPr>
          <w:t xml:space="preserve">The </w:t>
        </w:r>
        <w:r w:rsidR="236ACC6E" w:rsidRPr="00757C67">
          <w:rPr>
            <w:rStyle w:val="Hyperlink"/>
            <w:rFonts w:ascii="Arial" w:eastAsia="Fugue Art Fund" w:hAnsi="Arial" w:cs="Arial"/>
          </w:rPr>
          <w:t>Wild</w:t>
        </w:r>
        <w:r w:rsidR="021CB43D" w:rsidRPr="00757C67">
          <w:rPr>
            <w:rStyle w:val="Hyperlink"/>
            <w:rFonts w:ascii="Arial" w:eastAsia="Fugue Art Fund" w:hAnsi="Arial" w:cs="Arial"/>
          </w:rPr>
          <w:t xml:space="preserve"> Esca</w:t>
        </w:r>
        <w:r w:rsidR="021CB43D" w:rsidRPr="00757C67">
          <w:rPr>
            <w:rStyle w:val="Hyperlink"/>
            <w:rFonts w:ascii="Arial" w:eastAsia="Fugue Art Fund" w:hAnsi="Arial" w:cs="Arial"/>
          </w:rPr>
          <w:t>p</w:t>
        </w:r>
        <w:r w:rsidR="021CB43D" w:rsidRPr="00757C67">
          <w:rPr>
            <w:rStyle w:val="Hyperlink"/>
            <w:rFonts w:ascii="Arial" w:eastAsia="Fugue Art Fund" w:hAnsi="Arial" w:cs="Arial"/>
          </w:rPr>
          <w:t>e</w:t>
        </w:r>
      </w:hyperlink>
      <w:r w:rsidR="195EDA37" w:rsidRPr="00757C67">
        <w:rPr>
          <w:rFonts w:ascii="Arial" w:eastAsia="Fugue Art Fund" w:hAnsi="Arial" w:cs="Arial"/>
          <w:color w:val="000000" w:themeColor="text1"/>
        </w:rPr>
        <w:t xml:space="preserve">. </w:t>
      </w:r>
    </w:p>
    <w:p w14:paraId="54469D0B" w14:textId="4D7B7440" w:rsidR="00E20806" w:rsidRPr="00757C67" w:rsidRDefault="00E20806" w:rsidP="78E76A18">
      <w:pPr>
        <w:rPr>
          <w:rFonts w:ascii="Arial" w:eastAsia="Fugue Art Fund" w:hAnsi="Arial" w:cs="Arial"/>
          <w:color w:val="000000" w:themeColor="text1"/>
        </w:rPr>
      </w:pPr>
    </w:p>
    <w:p w14:paraId="2AED0EAF" w14:textId="0623E3B0" w:rsidR="00E20806" w:rsidRPr="00757C67" w:rsidRDefault="1E189716" w:rsidP="78E76A18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 xml:space="preserve">To book for the workshop please </w:t>
      </w:r>
      <w:r w:rsidRPr="00757C67">
        <w:rPr>
          <w:rFonts w:ascii="Arial" w:eastAsia="Fugue Art Fund" w:hAnsi="Arial" w:cs="Arial"/>
          <w:i/>
          <w:iCs/>
        </w:rPr>
        <w:t>email/call/fill</w:t>
      </w:r>
      <w:r w:rsidRPr="00757C67">
        <w:rPr>
          <w:rFonts w:ascii="Arial" w:eastAsia="Fugue Art Fund" w:hAnsi="Arial" w:cs="Arial"/>
        </w:rPr>
        <w:t xml:space="preserve"> in this form. If you would like more </w:t>
      </w:r>
      <w:proofErr w:type="gramStart"/>
      <w:r w:rsidRPr="00757C67">
        <w:rPr>
          <w:rFonts w:ascii="Arial" w:eastAsia="Fugue Art Fund" w:hAnsi="Arial" w:cs="Arial"/>
        </w:rPr>
        <w:t>information</w:t>
      </w:r>
      <w:proofErr w:type="gramEnd"/>
      <w:r w:rsidRPr="00757C67">
        <w:rPr>
          <w:rFonts w:ascii="Arial" w:eastAsia="Fugue Art Fund" w:hAnsi="Arial" w:cs="Arial"/>
        </w:rPr>
        <w:t xml:space="preserve"> please contact us on: </w:t>
      </w:r>
      <w:r w:rsidRPr="00757C67">
        <w:rPr>
          <w:rFonts w:ascii="Arial" w:eastAsia="Fugue Art Fund" w:hAnsi="Arial" w:cs="Arial"/>
          <w:i/>
          <w:iCs/>
        </w:rPr>
        <w:t>email/phone number</w:t>
      </w:r>
      <w:r w:rsidRPr="00757C67">
        <w:rPr>
          <w:rFonts w:ascii="Arial" w:eastAsia="Fugue Art Fund" w:hAnsi="Arial" w:cs="Arial"/>
        </w:rPr>
        <w:t>.</w:t>
      </w:r>
    </w:p>
    <w:p w14:paraId="7965D220" w14:textId="4F8EA8D4" w:rsidR="00E20806" w:rsidRPr="00757C67" w:rsidRDefault="00E20806" w:rsidP="78E76A18">
      <w:pPr>
        <w:rPr>
          <w:rFonts w:ascii="Arial" w:eastAsia="Fugue Art Fund" w:hAnsi="Arial" w:cs="Arial"/>
        </w:rPr>
      </w:pPr>
    </w:p>
    <w:p w14:paraId="523B12AE" w14:textId="77777777" w:rsidR="00E20806" w:rsidRPr="00757C67" w:rsidRDefault="00E20806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Best wishes</w:t>
      </w:r>
    </w:p>
    <w:p w14:paraId="3F487D32" w14:textId="77777777" w:rsidR="00E20806" w:rsidRPr="00757C67" w:rsidRDefault="00E20806" w:rsidP="386952D7">
      <w:pPr>
        <w:rPr>
          <w:rFonts w:ascii="Arial" w:eastAsia="Fugue Art Fund" w:hAnsi="Arial" w:cs="Arial"/>
        </w:rPr>
      </w:pPr>
      <w:proofErr w:type="spellStart"/>
      <w:r w:rsidRPr="00757C67">
        <w:rPr>
          <w:rFonts w:ascii="Arial" w:eastAsia="Fugue Art Fund" w:hAnsi="Arial" w:cs="Arial"/>
        </w:rPr>
        <w:t>xxxx</w:t>
      </w:r>
      <w:proofErr w:type="spellEnd"/>
    </w:p>
    <w:p w14:paraId="74EBDC3F" w14:textId="5177D195" w:rsidR="00693512" w:rsidRDefault="00000000" w:rsidP="386952D7">
      <w:pPr>
        <w:rPr>
          <w:rFonts w:ascii="Fugue Art Fund" w:eastAsia="Fugue Art Fund" w:hAnsi="Fugue Art Fund" w:cs="Fugue Art Fund"/>
        </w:rPr>
      </w:pPr>
    </w:p>
    <w:p w14:paraId="730F1A30" w14:textId="77777777" w:rsidR="00723EC6" w:rsidRDefault="00723EC6" w:rsidP="386952D7">
      <w:pPr>
        <w:rPr>
          <w:rFonts w:ascii="Fugue Art Fund" w:eastAsia="Fugue Art Fund" w:hAnsi="Fugue Art Fund" w:cs="Fugue Art Fund"/>
          <w:b/>
          <w:bCs/>
        </w:rPr>
      </w:pPr>
    </w:p>
    <w:p w14:paraId="4FF4A89C" w14:textId="77777777" w:rsidR="00723EC6" w:rsidRDefault="00723EC6">
      <w:pPr>
        <w:rPr>
          <w:rFonts w:ascii="Fugue Art Fund" w:eastAsia="Fugue Art Fund" w:hAnsi="Fugue Art Fund" w:cs="Fugue Art Fund"/>
          <w:b/>
          <w:bCs/>
        </w:rPr>
      </w:pPr>
      <w:r>
        <w:rPr>
          <w:rFonts w:ascii="Fugue Art Fund" w:eastAsia="Fugue Art Fund" w:hAnsi="Fugue Art Fund" w:cs="Fugue Art Fund"/>
          <w:b/>
          <w:bCs/>
        </w:rPr>
        <w:br w:type="page"/>
      </w:r>
    </w:p>
    <w:p w14:paraId="6642AE9F" w14:textId="3FF0E58C" w:rsidR="00FB149A" w:rsidRDefault="007C644E" w:rsidP="386952D7">
      <w:pPr>
        <w:rPr>
          <w:rFonts w:ascii="Fugue Art Fund" w:eastAsia="Fugue Art Fund" w:hAnsi="Fugue Art Fund" w:cs="Fugue Art Fund"/>
          <w:b/>
          <w:bCs/>
        </w:rPr>
      </w:pPr>
      <w:r>
        <w:rPr>
          <w:rFonts w:ascii="Fugue Art Fund" w:eastAsia="Fugue Art Fund" w:hAnsi="Fugue Art Fund" w:cs="Fugue Art Fund"/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17A2FC1C" wp14:editId="7F416E49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550775" cy="10684933"/>
            <wp:effectExtent l="0" t="0" r="6350" b="0"/>
            <wp:wrapNone/>
            <wp:docPr id="14" name="Picture 14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text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0775" cy="106849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FA99D4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5B154427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29D11069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4CBD135A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63B1C2C1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714138F3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2D2D90EB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2541DEAD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2E7CA8CA" w14:textId="77777777" w:rsidR="00FB149A" w:rsidRDefault="00FB149A" w:rsidP="386952D7">
      <w:pPr>
        <w:rPr>
          <w:rFonts w:ascii="Fugue Art Fund" w:eastAsia="Fugue Art Fund" w:hAnsi="Fugue Art Fund" w:cs="Fugue Art Fund"/>
          <w:b/>
          <w:bCs/>
        </w:rPr>
      </w:pPr>
    </w:p>
    <w:p w14:paraId="7C920419" w14:textId="5A3E98E6" w:rsidR="00BA6905" w:rsidRPr="00757C67" w:rsidRDefault="00BA6905" w:rsidP="386952D7">
      <w:pPr>
        <w:rPr>
          <w:rFonts w:ascii="Arial" w:eastAsia="Fugue Art Fund" w:hAnsi="Arial" w:cs="Arial"/>
          <w:b/>
          <w:bCs/>
        </w:rPr>
      </w:pPr>
      <w:r w:rsidRPr="00757C67">
        <w:rPr>
          <w:rFonts w:ascii="Arial" w:eastAsia="Fugue Art Fund" w:hAnsi="Arial" w:cs="Arial"/>
          <w:b/>
          <w:bCs/>
        </w:rPr>
        <w:t xml:space="preserve">The </w:t>
      </w:r>
      <w:r w:rsidR="76B4A7A1" w:rsidRPr="00757C67">
        <w:rPr>
          <w:rFonts w:ascii="Arial" w:eastAsia="Fugue Art Fund" w:hAnsi="Arial" w:cs="Arial"/>
          <w:b/>
          <w:bCs/>
        </w:rPr>
        <w:t>Wild</w:t>
      </w:r>
      <w:r w:rsidRPr="00757C67">
        <w:rPr>
          <w:rFonts w:ascii="Arial" w:eastAsia="Fugue Art Fund" w:hAnsi="Arial" w:cs="Arial"/>
          <w:b/>
          <w:bCs/>
        </w:rPr>
        <w:t xml:space="preserve"> Escape template letter to primary school teachers</w:t>
      </w:r>
    </w:p>
    <w:p w14:paraId="42F1B5CB" w14:textId="7EC21283" w:rsidR="00E20806" w:rsidRPr="00757C67" w:rsidRDefault="00E20806" w:rsidP="386952D7">
      <w:pPr>
        <w:rPr>
          <w:rFonts w:ascii="Arial" w:eastAsia="Fugue Art Fund" w:hAnsi="Arial" w:cs="Arial"/>
        </w:rPr>
      </w:pPr>
    </w:p>
    <w:p w14:paraId="764D34B5" w14:textId="3DF264F3" w:rsidR="00BA6905" w:rsidRPr="00757C67" w:rsidRDefault="00BA6905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Science Lead</w:t>
      </w:r>
    </w:p>
    <w:p w14:paraId="171786D0" w14:textId="27987AC8" w:rsidR="00BA6905" w:rsidRPr="00757C67" w:rsidRDefault="00BA6905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Primary School</w:t>
      </w:r>
    </w:p>
    <w:p w14:paraId="1FAB2074" w14:textId="11F5CDEB" w:rsidR="00BA6905" w:rsidRPr="00757C67" w:rsidRDefault="00BA6905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Street</w:t>
      </w:r>
    </w:p>
    <w:p w14:paraId="1DE977DB" w14:textId="6CE688EB" w:rsidR="00BA6905" w:rsidRPr="00757C67" w:rsidRDefault="00BA6905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Town</w:t>
      </w:r>
    </w:p>
    <w:p w14:paraId="631F81AD" w14:textId="3F9825F8" w:rsidR="00BA6905" w:rsidRPr="00757C67" w:rsidRDefault="00BA6905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Postcode</w:t>
      </w:r>
    </w:p>
    <w:p w14:paraId="4AF5650C" w14:textId="433261EA" w:rsidR="00BA6905" w:rsidRPr="00757C67" w:rsidRDefault="00BA6905" w:rsidP="386952D7">
      <w:pPr>
        <w:rPr>
          <w:rFonts w:ascii="Arial" w:eastAsia="Fugue Art Fund" w:hAnsi="Arial" w:cs="Arial"/>
        </w:rPr>
      </w:pPr>
    </w:p>
    <w:p w14:paraId="7EE31EB4" w14:textId="33C982D7" w:rsidR="00BA6905" w:rsidRPr="00757C67" w:rsidRDefault="00BA6905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Date</w:t>
      </w:r>
    </w:p>
    <w:p w14:paraId="17F6C712" w14:textId="77777777" w:rsidR="00BA6905" w:rsidRPr="00757C67" w:rsidRDefault="00BA6905" w:rsidP="386952D7">
      <w:pPr>
        <w:rPr>
          <w:rFonts w:ascii="Arial" w:eastAsia="Fugue Art Fund" w:hAnsi="Arial" w:cs="Arial"/>
        </w:rPr>
      </w:pPr>
    </w:p>
    <w:p w14:paraId="73987920" w14:textId="046DDC93" w:rsidR="00E20806" w:rsidRPr="00757C67" w:rsidRDefault="00E20806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Dear Science Lead</w:t>
      </w:r>
    </w:p>
    <w:p w14:paraId="29EE7726" w14:textId="0CB87D09" w:rsidR="00E20806" w:rsidRPr="00757C67" w:rsidRDefault="00E20806" w:rsidP="386952D7">
      <w:pPr>
        <w:rPr>
          <w:rFonts w:ascii="Arial" w:eastAsia="Fugue Art Fund" w:hAnsi="Arial" w:cs="Arial"/>
        </w:rPr>
      </w:pPr>
    </w:p>
    <w:p w14:paraId="22B8CA88" w14:textId="77777777" w:rsidR="00E20806" w:rsidRPr="00757C67" w:rsidRDefault="379B30C9" w:rsidP="386952D7">
      <w:pPr>
        <w:rPr>
          <w:rFonts w:ascii="Arial" w:eastAsia="Fugue Art Fund" w:hAnsi="Arial" w:cs="Arial"/>
        </w:rPr>
      </w:pPr>
      <w:proofErr w:type="spellStart"/>
      <w:r w:rsidRPr="00757C67">
        <w:rPr>
          <w:rFonts w:ascii="Arial" w:eastAsia="Fugue Art Fund" w:hAnsi="Arial" w:cs="Arial"/>
          <w:i/>
          <w:iCs/>
        </w:rPr>
        <w:t>Mytown</w:t>
      </w:r>
      <w:proofErr w:type="spellEnd"/>
      <w:r w:rsidRPr="00757C67">
        <w:rPr>
          <w:rFonts w:ascii="Arial" w:eastAsia="Fugue Art Fund" w:hAnsi="Arial" w:cs="Arial"/>
          <w:i/>
          <w:iCs/>
        </w:rPr>
        <w:t xml:space="preserve"> Museum</w:t>
      </w:r>
      <w:r w:rsidRPr="00757C67">
        <w:rPr>
          <w:rFonts w:ascii="Arial" w:eastAsia="Fugue Art Fund" w:hAnsi="Arial" w:cs="Arial"/>
        </w:rPr>
        <w:t xml:space="preserve"> is located in </w:t>
      </w:r>
      <w:r w:rsidRPr="00757C67">
        <w:rPr>
          <w:rFonts w:ascii="Arial" w:eastAsia="Fugue Art Fund" w:hAnsi="Arial" w:cs="Arial"/>
          <w:i/>
          <w:iCs/>
        </w:rPr>
        <w:t xml:space="preserve">the centre of </w:t>
      </w:r>
      <w:proofErr w:type="spellStart"/>
      <w:r w:rsidRPr="00757C67">
        <w:rPr>
          <w:rFonts w:ascii="Arial" w:eastAsia="Fugue Art Fund" w:hAnsi="Arial" w:cs="Arial"/>
          <w:i/>
          <w:iCs/>
        </w:rPr>
        <w:t>Mytown</w:t>
      </w:r>
      <w:proofErr w:type="spellEnd"/>
      <w:r w:rsidRPr="00757C67">
        <w:rPr>
          <w:rFonts w:ascii="Arial" w:eastAsia="Fugue Art Fund" w:hAnsi="Arial" w:cs="Arial"/>
        </w:rPr>
        <w:t xml:space="preserve"> a </w:t>
      </w:r>
      <w:r w:rsidRPr="00757C67">
        <w:rPr>
          <w:rFonts w:ascii="Arial" w:eastAsia="Fugue Art Fund" w:hAnsi="Arial" w:cs="Arial"/>
          <w:i/>
          <w:iCs/>
        </w:rPr>
        <w:t>short distance/</w:t>
      </w:r>
      <w:proofErr w:type="gramStart"/>
      <w:r w:rsidRPr="00757C67">
        <w:rPr>
          <w:rFonts w:ascii="Arial" w:eastAsia="Fugue Art Fund" w:hAnsi="Arial" w:cs="Arial"/>
          <w:i/>
          <w:iCs/>
        </w:rPr>
        <w:t>15 minute</w:t>
      </w:r>
      <w:proofErr w:type="gramEnd"/>
      <w:r w:rsidRPr="00757C67">
        <w:rPr>
          <w:rFonts w:ascii="Arial" w:eastAsia="Fugue Art Fund" w:hAnsi="Arial" w:cs="Arial"/>
          <w:i/>
          <w:iCs/>
        </w:rPr>
        <w:t xml:space="preserve"> walk/10 minute bus journey</w:t>
      </w:r>
      <w:r w:rsidRPr="00757C67">
        <w:rPr>
          <w:rFonts w:ascii="Arial" w:eastAsia="Fugue Art Fund" w:hAnsi="Arial" w:cs="Arial"/>
        </w:rPr>
        <w:t xml:space="preserve"> from your school.</w:t>
      </w:r>
    </w:p>
    <w:p w14:paraId="372C92A6" w14:textId="77777777" w:rsidR="00E20806" w:rsidRPr="00757C67" w:rsidRDefault="00E20806" w:rsidP="386952D7">
      <w:pPr>
        <w:rPr>
          <w:rFonts w:ascii="Arial" w:eastAsia="Fugue Art Fund" w:hAnsi="Arial" w:cs="Arial"/>
        </w:rPr>
      </w:pPr>
    </w:p>
    <w:p w14:paraId="2B0663C1" w14:textId="4BA2525D" w:rsidR="00E20806" w:rsidRPr="00757C67" w:rsidRDefault="016E03F1" w:rsidP="78E76A18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 xml:space="preserve">Your Key Stage 2 classes are invited to take part in the nationwide </w:t>
      </w:r>
      <w:r w:rsidR="7BE9EE03" w:rsidRPr="00757C67">
        <w:rPr>
          <w:rFonts w:ascii="Arial" w:eastAsia="Fugue Art Fund" w:hAnsi="Arial" w:cs="Arial"/>
        </w:rPr>
        <w:t>Wild</w:t>
      </w:r>
      <w:r w:rsidRPr="00757C67">
        <w:rPr>
          <w:rFonts w:ascii="Arial" w:eastAsia="Fugue Art Fund" w:hAnsi="Arial" w:cs="Arial"/>
        </w:rPr>
        <w:t xml:space="preserve"> Escape project to picture the future of the UK’s wildlife through the art and objects in museum collections linked to the </w:t>
      </w:r>
      <w:r w:rsidRPr="00757C67">
        <w:rPr>
          <w:rFonts w:ascii="Arial" w:eastAsia="Fugue Art Fund" w:hAnsi="Arial" w:cs="Arial"/>
          <w:b/>
          <w:bCs/>
        </w:rPr>
        <w:t>Living things and their habitats science curriculum</w:t>
      </w:r>
      <w:r w:rsidR="00E20806" w:rsidRPr="00757C67">
        <w:rPr>
          <w:rStyle w:val="FootnoteReference"/>
          <w:rFonts w:ascii="Arial" w:eastAsia="Fugue Art Fund" w:hAnsi="Arial" w:cs="Arial"/>
          <w:b/>
          <w:bCs/>
        </w:rPr>
        <w:footnoteReference w:id="2"/>
      </w:r>
      <w:r w:rsidRPr="00757C67">
        <w:rPr>
          <w:rFonts w:ascii="Arial" w:eastAsia="Fugue Art Fund" w:hAnsi="Arial" w:cs="Arial"/>
        </w:rPr>
        <w:t xml:space="preserve"> and Art curriculum. </w:t>
      </w:r>
    </w:p>
    <w:p w14:paraId="2D00D1DD" w14:textId="70FFD067" w:rsidR="00E20806" w:rsidRPr="00757C67" w:rsidRDefault="00E20806" w:rsidP="78E76A18">
      <w:pPr>
        <w:rPr>
          <w:rFonts w:ascii="Arial" w:eastAsia="Fugue Art Fund" w:hAnsi="Arial" w:cs="Arial"/>
        </w:rPr>
      </w:pPr>
    </w:p>
    <w:p w14:paraId="1CD2B2E5" w14:textId="6A56C2DC" w:rsidR="00E20806" w:rsidRPr="00757C67" w:rsidRDefault="016E03F1" w:rsidP="78E76A18">
      <w:pPr>
        <w:rPr>
          <w:rFonts w:ascii="Arial" w:eastAsia="Fugue Art Fund" w:hAnsi="Arial" w:cs="Arial"/>
          <w:color w:val="000000" w:themeColor="text1"/>
        </w:rPr>
      </w:pPr>
      <w:r w:rsidRPr="00757C67">
        <w:rPr>
          <w:rFonts w:ascii="Arial" w:eastAsia="Fugue Art Fund" w:hAnsi="Arial" w:cs="Arial"/>
        </w:rPr>
        <w:t xml:space="preserve">We will be offering </w:t>
      </w:r>
      <w:r w:rsidRPr="00757C67">
        <w:rPr>
          <w:rFonts w:ascii="Arial" w:eastAsia="Fugue Art Fund" w:hAnsi="Arial" w:cs="Arial"/>
          <w:b/>
          <w:bCs/>
        </w:rPr>
        <w:t>free</w:t>
      </w:r>
      <w:r w:rsidR="00952209" w:rsidRPr="00757C67">
        <w:rPr>
          <w:rFonts w:ascii="Arial" w:eastAsia="Fugue Art Fund" w:hAnsi="Arial" w:cs="Arial"/>
          <w:b/>
          <w:bCs/>
        </w:rPr>
        <w:t xml:space="preserve"> The</w:t>
      </w:r>
      <w:r w:rsidRPr="00757C67">
        <w:rPr>
          <w:rFonts w:ascii="Arial" w:eastAsia="Fugue Art Fund" w:hAnsi="Arial" w:cs="Arial"/>
          <w:b/>
          <w:bCs/>
        </w:rPr>
        <w:t xml:space="preserve"> </w:t>
      </w:r>
      <w:r w:rsidR="3E0561F5" w:rsidRPr="00757C67">
        <w:rPr>
          <w:rFonts w:ascii="Arial" w:eastAsia="Fugue Art Fund" w:hAnsi="Arial" w:cs="Arial"/>
          <w:b/>
          <w:bCs/>
        </w:rPr>
        <w:t>Wild</w:t>
      </w:r>
      <w:r w:rsidRPr="00757C67">
        <w:rPr>
          <w:rFonts w:ascii="Arial" w:eastAsia="Fugue Art Fund" w:hAnsi="Arial" w:cs="Arial"/>
          <w:b/>
          <w:bCs/>
        </w:rPr>
        <w:t xml:space="preserve"> Escape workshops</w:t>
      </w:r>
      <w:r w:rsidRPr="00757C67">
        <w:rPr>
          <w:rFonts w:ascii="Arial" w:eastAsia="Fugue Art Fund" w:hAnsi="Arial" w:cs="Arial"/>
          <w:i/>
          <w:iCs/>
        </w:rPr>
        <w:t xml:space="preserve"> </w:t>
      </w:r>
      <w:r w:rsidRPr="00757C67">
        <w:rPr>
          <w:rFonts w:ascii="Arial" w:eastAsia="Fugue Art Fund" w:hAnsi="Arial" w:cs="Arial"/>
        </w:rPr>
        <w:t xml:space="preserve">to </w:t>
      </w:r>
      <w:r w:rsidRPr="00757C67">
        <w:rPr>
          <w:rFonts w:ascii="Arial" w:eastAsia="Fugue Art Fund" w:hAnsi="Arial" w:cs="Arial"/>
          <w:color w:val="000000" w:themeColor="text1"/>
        </w:rPr>
        <w:t xml:space="preserve">explore the animals in our museum and create an artwork imagining their journey to a natural habitat rich in life. </w:t>
      </w:r>
      <w:r w:rsidR="00952209" w:rsidRPr="00757C67">
        <w:rPr>
          <w:rFonts w:ascii="Arial" w:eastAsia="Fugue Art Fund" w:hAnsi="Arial" w:cs="Arial"/>
          <w:color w:val="000000" w:themeColor="text1"/>
        </w:rPr>
        <w:t xml:space="preserve">Read more about The </w:t>
      </w:r>
      <w:r w:rsidR="55EB368A" w:rsidRPr="00757C67">
        <w:rPr>
          <w:rFonts w:ascii="Arial" w:eastAsia="Fugue Art Fund" w:hAnsi="Arial" w:cs="Arial"/>
          <w:color w:val="000000" w:themeColor="text1"/>
        </w:rPr>
        <w:t>Wild</w:t>
      </w:r>
      <w:r w:rsidR="00952209" w:rsidRPr="00757C67">
        <w:rPr>
          <w:rFonts w:ascii="Arial" w:eastAsia="Fugue Art Fund" w:hAnsi="Arial" w:cs="Arial"/>
          <w:color w:val="000000" w:themeColor="text1"/>
        </w:rPr>
        <w:t xml:space="preserve"> Escape: </w:t>
      </w:r>
      <w:hyperlink r:id="rId12" w:history="1">
        <w:r w:rsidR="00FF3211" w:rsidRPr="00FF3211">
          <w:rPr>
            <w:rStyle w:val="Hyperlink"/>
            <w:rFonts w:ascii="Arial" w:hAnsi="Arial" w:cs="Arial"/>
          </w:rPr>
          <w:t>t</w:t>
        </w:r>
        <w:r w:rsidR="00FF3211" w:rsidRPr="00FF3211">
          <w:rPr>
            <w:rStyle w:val="Hyperlink"/>
            <w:rFonts w:ascii="Arial" w:hAnsi="Arial" w:cs="Arial"/>
          </w:rPr>
          <w:t>hewil</w:t>
        </w:r>
        <w:r w:rsidR="00FF3211" w:rsidRPr="00FF3211">
          <w:rPr>
            <w:rStyle w:val="Hyperlink"/>
            <w:rFonts w:ascii="Arial" w:hAnsi="Arial" w:cs="Arial"/>
          </w:rPr>
          <w:t>d</w:t>
        </w:r>
        <w:r w:rsidR="00FF3211" w:rsidRPr="00FF3211">
          <w:rPr>
            <w:rStyle w:val="Hyperlink"/>
            <w:rFonts w:ascii="Arial" w:hAnsi="Arial" w:cs="Arial"/>
          </w:rPr>
          <w:t>escape.org.u</w:t>
        </w:r>
        <w:r w:rsidR="00FF3211" w:rsidRPr="00FF3211">
          <w:rPr>
            <w:rStyle w:val="Hyperlink"/>
            <w:rFonts w:ascii="Arial" w:hAnsi="Arial" w:cs="Arial"/>
          </w:rPr>
          <w:t>k</w:t>
        </w:r>
      </w:hyperlink>
      <w:r w:rsidR="00FF3211">
        <w:t xml:space="preserve"> </w:t>
      </w:r>
    </w:p>
    <w:p w14:paraId="4C357174" w14:textId="34046BB1" w:rsidR="00E20806" w:rsidRPr="00757C67" w:rsidRDefault="00E20806" w:rsidP="78E76A18">
      <w:pPr>
        <w:rPr>
          <w:rFonts w:ascii="Arial" w:eastAsia="Fugue Art Fund" w:hAnsi="Arial" w:cs="Arial"/>
          <w:color w:val="000000" w:themeColor="text1"/>
        </w:rPr>
      </w:pPr>
    </w:p>
    <w:p w14:paraId="0D025B57" w14:textId="0623E3B0" w:rsidR="00E20806" w:rsidRPr="00757C67" w:rsidRDefault="016E03F1" w:rsidP="78E76A18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 xml:space="preserve">To book for the workshop please </w:t>
      </w:r>
      <w:r w:rsidRPr="00757C67">
        <w:rPr>
          <w:rFonts w:ascii="Arial" w:eastAsia="Fugue Art Fund" w:hAnsi="Arial" w:cs="Arial"/>
          <w:i/>
          <w:iCs/>
        </w:rPr>
        <w:t>email/call/fill</w:t>
      </w:r>
      <w:r w:rsidRPr="00757C67">
        <w:rPr>
          <w:rFonts w:ascii="Arial" w:eastAsia="Fugue Art Fund" w:hAnsi="Arial" w:cs="Arial"/>
        </w:rPr>
        <w:t xml:space="preserve"> in this form. If you would like more </w:t>
      </w:r>
      <w:proofErr w:type="gramStart"/>
      <w:r w:rsidRPr="00757C67">
        <w:rPr>
          <w:rFonts w:ascii="Arial" w:eastAsia="Fugue Art Fund" w:hAnsi="Arial" w:cs="Arial"/>
        </w:rPr>
        <w:t>information</w:t>
      </w:r>
      <w:proofErr w:type="gramEnd"/>
      <w:r w:rsidRPr="00757C67">
        <w:rPr>
          <w:rFonts w:ascii="Arial" w:eastAsia="Fugue Art Fund" w:hAnsi="Arial" w:cs="Arial"/>
        </w:rPr>
        <w:t xml:space="preserve"> please contact us on: </w:t>
      </w:r>
      <w:r w:rsidRPr="00757C67">
        <w:rPr>
          <w:rFonts w:ascii="Arial" w:eastAsia="Fugue Art Fund" w:hAnsi="Arial" w:cs="Arial"/>
          <w:i/>
          <w:iCs/>
        </w:rPr>
        <w:t>email/phone number</w:t>
      </w:r>
      <w:r w:rsidRPr="00757C67">
        <w:rPr>
          <w:rFonts w:ascii="Arial" w:eastAsia="Fugue Art Fund" w:hAnsi="Arial" w:cs="Arial"/>
        </w:rPr>
        <w:t>.</w:t>
      </w:r>
    </w:p>
    <w:p w14:paraId="2EE81062" w14:textId="297CE8C2" w:rsidR="00E20806" w:rsidRPr="00757C67" w:rsidRDefault="00E20806" w:rsidP="386952D7">
      <w:pPr>
        <w:rPr>
          <w:rFonts w:ascii="Arial" w:eastAsia="Fugue Art Fund" w:hAnsi="Arial" w:cs="Arial"/>
        </w:rPr>
      </w:pPr>
    </w:p>
    <w:p w14:paraId="17C948CF" w14:textId="77777777" w:rsidR="00E20806" w:rsidRPr="00757C67" w:rsidRDefault="00E20806" w:rsidP="386952D7">
      <w:pPr>
        <w:rPr>
          <w:rFonts w:ascii="Arial" w:eastAsia="Fugue Art Fund" w:hAnsi="Arial" w:cs="Arial"/>
        </w:rPr>
      </w:pPr>
      <w:r w:rsidRPr="00757C67">
        <w:rPr>
          <w:rFonts w:ascii="Arial" w:eastAsia="Fugue Art Fund" w:hAnsi="Arial" w:cs="Arial"/>
        </w:rPr>
        <w:t>Best wishes</w:t>
      </w:r>
    </w:p>
    <w:p w14:paraId="1FFAF26F" w14:textId="77777777" w:rsidR="00E20806" w:rsidRPr="00757C67" w:rsidRDefault="00E20806" w:rsidP="386952D7">
      <w:pPr>
        <w:rPr>
          <w:rFonts w:ascii="Arial" w:eastAsia="Fugue Art Fund" w:hAnsi="Arial" w:cs="Arial"/>
        </w:rPr>
      </w:pPr>
      <w:proofErr w:type="spellStart"/>
      <w:r w:rsidRPr="00757C67">
        <w:rPr>
          <w:rFonts w:ascii="Arial" w:eastAsia="Fugue Art Fund" w:hAnsi="Arial" w:cs="Arial"/>
        </w:rPr>
        <w:t>xxxx</w:t>
      </w:r>
      <w:proofErr w:type="spellEnd"/>
    </w:p>
    <w:p w14:paraId="1938CC9D" w14:textId="229A8F0A" w:rsidR="386952D7" w:rsidRDefault="386952D7" w:rsidP="386952D7">
      <w:pPr>
        <w:rPr>
          <w:rFonts w:ascii="Fugue Art Fund" w:eastAsia="Fugue Art Fund" w:hAnsi="Fugue Art Fund" w:cs="Fugue Art Fund"/>
        </w:rPr>
      </w:pPr>
    </w:p>
    <w:sectPr w:rsidR="386952D7" w:rsidSect="00D85927">
      <w:headerReference w:type="default" r:id="rId13"/>
      <w:footerReference w:type="default" r:id="rId14"/>
      <w:footnotePr>
        <w:pos w:val="beneathText"/>
      </w:footnotePr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A8C02" w14:textId="77777777" w:rsidR="007354DE" w:rsidRDefault="007354DE" w:rsidP="00060ECB">
      <w:r>
        <w:separator/>
      </w:r>
    </w:p>
  </w:endnote>
  <w:endnote w:type="continuationSeparator" w:id="0">
    <w:p w14:paraId="5A156FD8" w14:textId="77777777" w:rsidR="007354DE" w:rsidRDefault="007354DE" w:rsidP="0006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gue Art Fund">
    <w:altName w:val="Calibri"/>
    <w:panose1 w:val="02000503000000020003"/>
    <w:charset w:val="4D"/>
    <w:family w:val="auto"/>
    <w:notTrueType/>
    <w:pitch w:val="variable"/>
    <w:sig w:usb0="A00002AF" w:usb1="4000206A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86952D7" w14:paraId="0CF691F7" w14:textId="77777777" w:rsidTr="386952D7">
      <w:tc>
        <w:tcPr>
          <w:tcW w:w="3005" w:type="dxa"/>
        </w:tcPr>
        <w:p w14:paraId="65F5B5DF" w14:textId="330988B4" w:rsidR="386952D7" w:rsidRDefault="386952D7" w:rsidP="386952D7">
          <w:pPr>
            <w:pStyle w:val="Header"/>
            <w:ind w:left="-115"/>
          </w:pPr>
        </w:p>
      </w:tc>
      <w:tc>
        <w:tcPr>
          <w:tcW w:w="3005" w:type="dxa"/>
        </w:tcPr>
        <w:p w14:paraId="0139E6C8" w14:textId="28772CF2" w:rsidR="386952D7" w:rsidRDefault="386952D7" w:rsidP="386952D7">
          <w:pPr>
            <w:pStyle w:val="Header"/>
            <w:jc w:val="center"/>
          </w:pPr>
        </w:p>
      </w:tc>
      <w:tc>
        <w:tcPr>
          <w:tcW w:w="3005" w:type="dxa"/>
        </w:tcPr>
        <w:p w14:paraId="566F5701" w14:textId="51DD91F2" w:rsidR="386952D7" w:rsidRDefault="386952D7" w:rsidP="386952D7">
          <w:pPr>
            <w:pStyle w:val="Header"/>
            <w:ind w:right="-115"/>
            <w:jc w:val="right"/>
          </w:pPr>
        </w:p>
      </w:tc>
    </w:tr>
  </w:tbl>
  <w:p w14:paraId="01DAA23B" w14:textId="38C5DFA6" w:rsidR="386952D7" w:rsidRDefault="386952D7" w:rsidP="386952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A8E8D" w14:textId="77777777" w:rsidR="007354DE" w:rsidRDefault="007354DE" w:rsidP="00060ECB">
      <w:r>
        <w:separator/>
      </w:r>
    </w:p>
  </w:footnote>
  <w:footnote w:type="continuationSeparator" w:id="0">
    <w:p w14:paraId="070DBC07" w14:textId="77777777" w:rsidR="007354DE" w:rsidRDefault="007354DE" w:rsidP="00060ECB">
      <w:r>
        <w:continuationSeparator/>
      </w:r>
    </w:p>
  </w:footnote>
  <w:footnote w:id="1">
    <w:p w14:paraId="4DC82E4E" w14:textId="35CA7CFD" w:rsidR="00D85927" w:rsidRDefault="78E76A18" w:rsidP="78E76A18">
      <w:pPr>
        <w:pStyle w:val="FootnoteText"/>
      </w:pPr>
      <w:r w:rsidRPr="78E76A18">
        <w:rPr>
          <w:rStyle w:val="FootnoteReference"/>
        </w:rPr>
        <w:footnoteRef/>
      </w:r>
      <w:r>
        <w:t xml:space="preserve"> </w:t>
      </w:r>
      <w:r w:rsidR="00D85927">
        <w:t>Change to the correct home nation curriculum area</w:t>
      </w:r>
      <w:r w:rsidR="00BA598B">
        <w:t xml:space="preserve">. For </w:t>
      </w:r>
      <w:proofErr w:type="gramStart"/>
      <w:r w:rsidR="00BA598B">
        <w:t>7-11 year olds</w:t>
      </w:r>
      <w:proofErr w:type="gramEnd"/>
      <w:r w:rsidR="00BA598B">
        <w:t>:</w:t>
      </w:r>
    </w:p>
    <w:p w14:paraId="259015E7" w14:textId="1E319ECD" w:rsidR="00D85927" w:rsidRDefault="00D85927" w:rsidP="78E76A18">
      <w:pPr>
        <w:pStyle w:val="FootnoteText"/>
      </w:pPr>
      <w:r>
        <w:t xml:space="preserve">England: </w:t>
      </w:r>
      <w:r w:rsidRPr="00D85927">
        <w:t>Living things and their habitats science curriculum</w:t>
      </w:r>
    </w:p>
    <w:p w14:paraId="12D5B601" w14:textId="2FFD5AC5" w:rsidR="78E76A18" w:rsidRDefault="78E76A18" w:rsidP="78E76A18">
      <w:pPr>
        <w:pStyle w:val="FootnoteText"/>
      </w:pPr>
      <w:r>
        <w:t>NI: World Around Us science curriculum</w:t>
      </w:r>
    </w:p>
    <w:p w14:paraId="4EA065D3" w14:textId="00F995D2" w:rsidR="78E76A18" w:rsidRDefault="78E76A18" w:rsidP="78E76A18">
      <w:pPr>
        <w:pStyle w:val="FootnoteText"/>
      </w:pPr>
      <w:r>
        <w:t>Scotland: Planet Earth and Biological Systems curriculum</w:t>
      </w:r>
    </w:p>
    <w:p w14:paraId="7FB2F70A" w14:textId="020D6719" w:rsidR="78E76A18" w:rsidRDefault="78E76A18" w:rsidP="78E76A18">
      <w:pPr>
        <w:pStyle w:val="FootnoteText"/>
      </w:pPr>
      <w:r>
        <w:t>Wales: World Around Us science curriculum</w:t>
      </w:r>
    </w:p>
  </w:footnote>
  <w:footnote w:id="2">
    <w:p w14:paraId="435DB675" w14:textId="3DB87B25" w:rsidR="00D85927" w:rsidRDefault="78E76A18" w:rsidP="00D85927">
      <w:pPr>
        <w:pStyle w:val="FootnoteText"/>
      </w:pPr>
      <w:r w:rsidRPr="78E76A18">
        <w:rPr>
          <w:rStyle w:val="FootnoteReference"/>
        </w:rPr>
        <w:footnoteRef/>
      </w:r>
      <w:r>
        <w:t xml:space="preserve"> </w:t>
      </w:r>
      <w:r w:rsidR="00D85927">
        <w:t>Change to the correct home nation curriculum area</w:t>
      </w:r>
      <w:r w:rsidR="00BA598B">
        <w:t xml:space="preserve">. For </w:t>
      </w:r>
      <w:proofErr w:type="gramStart"/>
      <w:r w:rsidR="00BA598B">
        <w:t>7-11 year olds</w:t>
      </w:r>
      <w:proofErr w:type="gramEnd"/>
      <w:r w:rsidR="00BA598B">
        <w:t>:</w:t>
      </w:r>
    </w:p>
    <w:p w14:paraId="7D2D8330" w14:textId="77777777" w:rsidR="00D85927" w:rsidRDefault="00D85927" w:rsidP="00D85927">
      <w:pPr>
        <w:pStyle w:val="FootnoteText"/>
      </w:pPr>
      <w:r>
        <w:t xml:space="preserve">England: </w:t>
      </w:r>
      <w:r w:rsidRPr="00D85927">
        <w:t>Living things and their habitats science curriculum</w:t>
      </w:r>
    </w:p>
    <w:p w14:paraId="560EBCBA" w14:textId="77777777" w:rsidR="00D85927" w:rsidRDefault="00D85927" w:rsidP="00D85927">
      <w:pPr>
        <w:pStyle w:val="FootnoteText"/>
      </w:pPr>
      <w:r>
        <w:t>NI: World Around Us science curriculum</w:t>
      </w:r>
    </w:p>
    <w:p w14:paraId="0E6B01D1" w14:textId="77777777" w:rsidR="00D85927" w:rsidRDefault="00D85927" w:rsidP="00D85927">
      <w:pPr>
        <w:pStyle w:val="FootnoteText"/>
      </w:pPr>
      <w:r>
        <w:t>Scotland: Planet Earth and Biological Systems curriculum</w:t>
      </w:r>
    </w:p>
    <w:p w14:paraId="1C02B6C8" w14:textId="3A316506" w:rsidR="78E76A18" w:rsidRDefault="00D85927" w:rsidP="00D85927">
      <w:pPr>
        <w:pStyle w:val="FootnoteText"/>
      </w:pPr>
      <w:r>
        <w:t>Wales: World Around Us science curriculum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86952D7" w14:paraId="13C4EB6A" w14:textId="77777777" w:rsidTr="386952D7">
      <w:tc>
        <w:tcPr>
          <w:tcW w:w="3005" w:type="dxa"/>
        </w:tcPr>
        <w:p w14:paraId="25E7EBD8" w14:textId="31961D10" w:rsidR="386952D7" w:rsidRDefault="386952D7" w:rsidP="386952D7">
          <w:pPr>
            <w:pStyle w:val="Header"/>
            <w:ind w:left="-115"/>
          </w:pPr>
        </w:p>
      </w:tc>
      <w:tc>
        <w:tcPr>
          <w:tcW w:w="3005" w:type="dxa"/>
        </w:tcPr>
        <w:p w14:paraId="40A6EBAE" w14:textId="6AC2951B" w:rsidR="386952D7" w:rsidRDefault="386952D7" w:rsidP="386952D7">
          <w:pPr>
            <w:pStyle w:val="Header"/>
            <w:jc w:val="center"/>
          </w:pPr>
        </w:p>
      </w:tc>
      <w:tc>
        <w:tcPr>
          <w:tcW w:w="3005" w:type="dxa"/>
        </w:tcPr>
        <w:p w14:paraId="6A245177" w14:textId="02E17CA7" w:rsidR="386952D7" w:rsidRDefault="386952D7" w:rsidP="386952D7">
          <w:pPr>
            <w:pStyle w:val="Header"/>
            <w:ind w:right="-115"/>
            <w:jc w:val="right"/>
          </w:pPr>
        </w:p>
      </w:tc>
    </w:tr>
  </w:tbl>
  <w:p w14:paraId="46698738" w14:textId="713FE9DF" w:rsidR="386952D7" w:rsidRDefault="386952D7" w:rsidP="386952D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806"/>
    <w:rsid w:val="00025E83"/>
    <w:rsid w:val="00046448"/>
    <w:rsid w:val="00055173"/>
    <w:rsid w:val="00060ECB"/>
    <w:rsid w:val="0009517A"/>
    <w:rsid w:val="00175983"/>
    <w:rsid w:val="001E5B9A"/>
    <w:rsid w:val="002855D6"/>
    <w:rsid w:val="00302683"/>
    <w:rsid w:val="003029C9"/>
    <w:rsid w:val="00305528"/>
    <w:rsid w:val="00371DE4"/>
    <w:rsid w:val="003D7FBE"/>
    <w:rsid w:val="004377A3"/>
    <w:rsid w:val="00497D0C"/>
    <w:rsid w:val="004D25F0"/>
    <w:rsid w:val="0052183E"/>
    <w:rsid w:val="00601D68"/>
    <w:rsid w:val="006550BB"/>
    <w:rsid w:val="00686184"/>
    <w:rsid w:val="006B62AF"/>
    <w:rsid w:val="006B7238"/>
    <w:rsid w:val="00714B1C"/>
    <w:rsid w:val="00723EC6"/>
    <w:rsid w:val="007354DE"/>
    <w:rsid w:val="00757C67"/>
    <w:rsid w:val="0079255D"/>
    <w:rsid w:val="007C644E"/>
    <w:rsid w:val="00830314"/>
    <w:rsid w:val="008D2367"/>
    <w:rsid w:val="008E5BD8"/>
    <w:rsid w:val="00952209"/>
    <w:rsid w:val="009A4C4B"/>
    <w:rsid w:val="00A35D3C"/>
    <w:rsid w:val="00AC2C05"/>
    <w:rsid w:val="00AF72E6"/>
    <w:rsid w:val="00B01391"/>
    <w:rsid w:val="00B02B67"/>
    <w:rsid w:val="00B22F50"/>
    <w:rsid w:val="00B255EE"/>
    <w:rsid w:val="00B7298C"/>
    <w:rsid w:val="00BA598B"/>
    <w:rsid w:val="00BA6905"/>
    <w:rsid w:val="00BB09D3"/>
    <w:rsid w:val="00C43EB2"/>
    <w:rsid w:val="00CD397D"/>
    <w:rsid w:val="00CE553F"/>
    <w:rsid w:val="00D10A3E"/>
    <w:rsid w:val="00D85927"/>
    <w:rsid w:val="00DE0DA5"/>
    <w:rsid w:val="00DE6B70"/>
    <w:rsid w:val="00E20806"/>
    <w:rsid w:val="00E81F6A"/>
    <w:rsid w:val="00EC6392"/>
    <w:rsid w:val="00F11C69"/>
    <w:rsid w:val="00F22808"/>
    <w:rsid w:val="00F40A39"/>
    <w:rsid w:val="00FB149A"/>
    <w:rsid w:val="00FC587D"/>
    <w:rsid w:val="00FF3211"/>
    <w:rsid w:val="016E03F1"/>
    <w:rsid w:val="021CB43D"/>
    <w:rsid w:val="026655DA"/>
    <w:rsid w:val="0411B0CE"/>
    <w:rsid w:val="0451B58A"/>
    <w:rsid w:val="0A18E9A0"/>
    <w:rsid w:val="0A251786"/>
    <w:rsid w:val="0B3BD04F"/>
    <w:rsid w:val="0B9359E8"/>
    <w:rsid w:val="0D7C2774"/>
    <w:rsid w:val="0E008556"/>
    <w:rsid w:val="0EF48D38"/>
    <w:rsid w:val="0F9C55B7"/>
    <w:rsid w:val="1093B4E0"/>
    <w:rsid w:val="118DEB51"/>
    <w:rsid w:val="169C5856"/>
    <w:rsid w:val="17A7679C"/>
    <w:rsid w:val="187A14AC"/>
    <w:rsid w:val="195EDA37"/>
    <w:rsid w:val="1D15E091"/>
    <w:rsid w:val="1E189716"/>
    <w:rsid w:val="211604DB"/>
    <w:rsid w:val="223C72DE"/>
    <w:rsid w:val="236ACC6E"/>
    <w:rsid w:val="23A8BB83"/>
    <w:rsid w:val="2568A183"/>
    <w:rsid w:val="25EA6128"/>
    <w:rsid w:val="36F95108"/>
    <w:rsid w:val="379B30C9"/>
    <w:rsid w:val="386952D7"/>
    <w:rsid w:val="3E0561F5"/>
    <w:rsid w:val="3E5C557F"/>
    <w:rsid w:val="40076879"/>
    <w:rsid w:val="43EF042F"/>
    <w:rsid w:val="44A888BF"/>
    <w:rsid w:val="480337C5"/>
    <w:rsid w:val="484F62C3"/>
    <w:rsid w:val="4AC2077A"/>
    <w:rsid w:val="4C3DDE13"/>
    <w:rsid w:val="551C8F8B"/>
    <w:rsid w:val="555C940E"/>
    <w:rsid w:val="55EB368A"/>
    <w:rsid w:val="5AE36964"/>
    <w:rsid w:val="5BE9AAF2"/>
    <w:rsid w:val="5C639E01"/>
    <w:rsid w:val="60FBDB19"/>
    <w:rsid w:val="686E3A67"/>
    <w:rsid w:val="6F01CEFE"/>
    <w:rsid w:val="6FF15554"/>
    <w:rsid w:val="70A42FA8"/>
    <w:rsid w:val="7666CF4D"/>
    <w:rsid w:val="76B4A7A1"/>
    <w:rsid w:val="7713712C"/>
    <w:rsid w:val="781D1BF9"/>
    <w:rsid w:val="78E76A18"/>
    <w:rsid w:val="7A68E74E"/>
    <w:rsid w:val="7BE9E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D9E2C"/>
  <w15:chartTrackingRefBased/>
  <w15:docId w15:val="{8B9789D4-B046-7944-8288-178F613CB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8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060EC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0EC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60ECB"/>
    <w:rPr>
      <w:vertAlign w:val="superscript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styleId="Hyperlink">
    <w:name w:val="Hyperlink"/>
    <w:basedOn w:val="DefaultParagraphFont"/>
    <w:uiPriority w:val="99"/>
    <w:unhideWhenUsed/>
    <w:rsid w:val="009522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5220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32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thewildescape.org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hewildescape.org.uk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f08351-6d95-46a1-847a-75c802c1ea0b">
      <Terms xmlns="http://schemas.microsoft.com/office/infopath/2007/PartnerControls"/>
    </lcf76f155ced4ddcb4097134ff3c332f>
    <TaxCatchAll xmlns="d58d063b-5bff-4656-a125-c6b0075a7a4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437A7908800B4B82AC688C28AB989C" ma:contentTypeVersion="15" ma:contentTypeDescription="Create a new document." ma:contentTypeScope="" ma:versionID="733a879ce1f590628d58bebff6e32b39">
  <xsd:schema xmlns:xsd="http://www.w3.org/2001/XMLSchema" xmlns:xs="http://www.w3.org/2001/XMLSchema" xmlns:p="http://schemas.microsoft.com/office/2006/metadata/properties" xmlns:ns2="67f08351-6d95-46a1-847a-75c802c1ea0b" xmlns:ns3="d58d063b-5bff-4656-a125-c6b0075a7a4f" targetNamespace="http://schemas.microsoft.com/office/2006/metadata/properties" ma:root="true" ma:fieldsID="3e26c9c0a75037a8a25e1b77333654ab" ns2:_="" ns3:_="">
    <xsd:import namespace="67f08351-6d95-46a1-847a-75c802c1ea0b"/>
    <xsd:import namespace="d58d063b-5bff-4656-a125-c6b0075a7a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08351-6d95-46a1-847a-75c802c1ea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dbb99a13-8f3f-4445-92a6-2a358c620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8d063b-5bff-4656-a125-c6b0075a7a4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9e2e05ad-4d8c-45bd-ae9d-0479aa09a250}" ma:internalName="TaxCatchAll" ma:showField="CatchAllData" ma:web="d58d063b-5bff-4656-a125-c6b0075a7a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D78784-F3D7-4723-BAF0-25FB21F7A3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C9C82F-E3AC-4496-9275-034EA573DD83}">
  <ds:schemaRefs>
    <ds:schemaRef ds:uri="http://schemas.microsoft.com/office/2006/metadata/properties"/>
    <ds:schemaRef ds:uri="http://schemas.microsoft.com/office/infopath/2007/PartnerControls"/>
    <ds:schemaRef ds:uri="67f08351-6d95-46a1-847a-75c802c1ea0b"/>
    <ds:schemaRef ds:uri="d58d063b-5bff-4656-a125-c6b0075a7a4f"/>
  </ds:schemaRefs>
</ds:datastoreItem>
</file>

<file path=customXml/itemProps3.xml><?xml version="1.0" encoding="utf-8"?>
<ds:datastoreItem xmlns:ds="http://schemas.openxmlformats.org/officeDocument/2006/customXml" ds:itemID="{900F34CD-D0FA-44E5-AC61-A6571160D0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f08351-6d95-46a1-847a-75c802c1ea0b"/>
    <ds:schemaRef ds:uri="d58d063b-5bff-4656-a125-c6b0075a7a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Cairns</dc:creator>
  <cp:keywords/>
  <dc:description/>
  <cp:lastModifiedBy>5341</cp:lastModifiedBy>
  <cp:revision>3</cp:revision>
  <dcterms:created xsi:type="dcterms:W3CDTF">2022-11-02T14:16:00Z</dcterms:created>
  <dcterms:modified xsi:type="dcterms:W3CDTF">2022-11-02T14:21:00Z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0x01010006437A7908800B4B82AC688C28AB989C</vt:lpwstr>
  </property>
  <property fmtid="{D5CDD505-2E9C-101B-9397-08002B2CF9AE}" pid="3" name="MediaServiceImageTags">
    <vt:lpwstr/>
  </property>
</Properties>
</file>